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1AE6" w14:textId="77777777" w:rsidR="008B5139" w:rsidRPr="00A62811" w:rsidRDefault="008B5139">
      <w:pPr>
        <w:rPr>
          <w:u w:val="single"/>
        </w:rPr>
      </w:pPr>
    </w:p>
    <w:p w14:paraId="35BAE2A4" w14:textId="77777777" w:rsidR="00325139" w:rsidRDefault="00325139"/>
    <w:p w14:paraId="5D95756F" w14:textId="77777777" w:rsidR="00871499" w:rsidRDefault="00871499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b/>
          <w:bCs/>
          <w:color w:val="0000CC"/>
          <w:sz w:val="36"/>
          <w:szCs w:val="36"/>
          <w:u w:val="single"/>
        </w:rPr>
      </w:pPr>
    </w:p>
    <w:p w14:paraId="49C70495" w14:textId="77777777" w:rsidR="00871499" w:rsidRDefault="00871499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b/>
          <w:bCs/>
          <w:color w:val="0000CC"/>
          <w:sz w:val="36"/>
          <w:szCs w:val="36"/>
          <w:u w:val="single"/>
        </w:rPr>
      </w:pPr>
    </w:p>
    <w:p w14:paraId="73079920" w14:textId="77777777" w:rsidR="00871499" w:rsidRDefault="00871499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b/>
          <w:bCs/>
          <w:color w:val="0000CC"/>
          <w:sz w:val="36"/>
          <w:szCs w:val="36"/>
          <w:u w:val="single"/>
        </w:rPr>
      </w:pPr>
    </w:p>
    <w:p w14:paraId="7F9DF7D8" w14:textId="77777777" w:rsidR="007471C6" w:rsidRDefault="007471C6" w:rsidP="000446BE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</w:pPr>
    </w:p>
    <w:p w14:paraId="5AD7652F" w14:textId="791E2B47" w:rsidR="006C2EC8" w:rsidRDefault="006C2EC8" w:rsidP="000446BE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</w:pPr>
      <w:r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 xml:space="preserve">SABATO </w:t>
      </w:r>
      <w:r w:rsidR="007471C6"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>02</w:t>
      </w:r>
      <w:r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>/0</w:t>
      </w:r>
      <w:r w:rsidR="007471C6"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>5</w:t>
      </w:r>
      <w:r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>/202</w:t>
      </w:r>
      <w:r w:rsidR="005148F1">
        <w:rPr>
          <w:rFonts w:ascii="Posterama" w:hAnsi="Posterama" w:cs="Posterama"/>
          <w:b/>
          <w:bCs/>
          <w:color w:val="0000CC"/>
          <w:sz w:val="72"/>
          <w:szCs w:val="72"/>
          <w:u w:val="single"/>
        </w:rPr>
        <w:t>6</w:t>
      </w:r>
    </w:p>
    <w:p w14:paraId="40EE8A7F" w14:textId="7889B609" w:rsidR="007C23C8" w:rsidRDefault="007C23C8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color w:val="000000"/>
          <w:sz w:val="72"/>
          <w:szCs w:val="72"/>
        </w:rPr>
      </w:pPr>
    </w:p>
    <w:p w14:paraId="56197C1E" w14:textId="2ABB66B0" w:rsidR="007471C6" w:rsidRDefault="007471C6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color w:val="000000"/>
          <w:sz w:val="72"/>
          <w:szCs w:val="72"/>
        </w:rPr>
      </w:pPr>
    </w:p>
    <w:p w14:paraId="725F34F7" w14:textId="77777777" w:rsidR="007471C6" w:rsidRDefault="007471C6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color w:val="000000"/>
          <w:sz w:val="72"/>
          <w:szCs w:val="72"/>
        </w:rPr>
      </w:pPr>
    </w:p>
    <w:p w14:paraId="3DBCE137" w14:textId="01F8CD74" w:rsidR="007C23C8" w:rsidRDefault="00871499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color w:val="000000"/>
          <w:sz w:val="72"/>
          <w:szCs w:val="72"/>
        </w:rPr>
      </w:pPr>
      <w:r w:rsidRPr="000446BE">
        <w:rPr>
          <w:rFonts w:ascii="Posterama" w:hAnsi="Posterama" w:cs="Posterama"/>
          <w:b/>
          <w:bCs/>
          <w:color w:val="000000"/>
          <w:sz w:val="72"/>
          <w:szCs w:val="72"/>
        </w:rPr>
        <w:t>ASSISTENTE SOCIALE</w:t>
      </w:r>
      <w:r w:rsidRPr="000446BE">
        <w:rPr>
          <w:rFonts w:ascii="Posterama" w:hAnsi="Posterama" w:cs="Posterama"/>
          <w:color w:val="000000"/>
          <w:sz w:val="72"/>
          <w:szCs w:val="72"/>
        </w:rPr>
        <w:t xml:space="preserve"> </w:t>
      </w:r>
    </w:p>
    <w:p w14:paraId="26182D85" w14:textId="1218DA5E" w:rsidR="00871499" w:rsidRPr="000446BE" w:rsidRDefault="00364097" w:rsidP="00871499">
      <w:pPr>
        <w:pStyle w:val="Rientrocorpodeltesto"/>
        <w:spacing w:after="120" w:line="100" w:lineRule="atLeast"/>
        <w:ind w:left="1" w:right="15" w:firstLine="0"/>
        <w:jc w:val="center"/>
        <w:rPr>
          <w:rFonts w:ascii="Posterama" w:hAnsi="Posterama" w:cs="Posterama"/>
          <w:color w:val="000000"/>
          <w:sz w:val="72"/>
          <w:szCs w:val="72"/>
        </w:rPr>
      </w:pPr>
      <w:r w:rsidRPr="000446BE">
        <w:rPr>
          <w:rFonts w:ascii="Posterama" w:hAnsi="Posterama" w:cs="Posterama"/>
          <w:b/>
          <w:sz w:val="72"/>
          <w:szCs w:val="72"/>
        </w:rPr>
        <w:t>ASSENTE</w:t>
      </w:r>
    </w:p>
    <w:p w14:paraId="08970CA1" w14:textId="77777777" w:rsidR="00871499" w:rsidRPr="00871499" w:rsidRDefault="00871499" w:rsidP="00871499">
      <w:pPr>
        <w:pStyle w:val="Rientrocorpodeltesto"/>
        <w:spacing w:after="120" w:line="100" w:lineRule="atLeast"/>
        <w:ind w:firstLine="0"/>
        <w:rPr>
          <w:rFonts w:ascii="Posterama" w:hAnsi="Posterama" w:cs="Posterama"/>
          <w:sz w:val="36"/>
          <w:szCs w:val="36"/>
        </w:rPr>
      </w:pPr>
    </w:p>
    <w:p w14:paraId="25CC30A4" w14:textId="77777777" w:rsidR="00871499" w:rsidRPr="00871499" w:rsidRDefault="00871499" w:rsidP="00871499">
      <w:pPr>
        <w:pStyle w:val="Rientrocorpodeltesto"/>
        <w:spacing w:after="120" w:line="100" w:lineRule="atLeast"/>
        <w:ind w:firstLine="0"/>
        <w:jc w:val="center"/>
        <w:rPr>
          <w:rFonts w:ascii="Posterama" w:hAnsi="Posterama" w:cs="Posterama"/>
          <w:b/>
          <w:bCs/>
          <w:sz w:val="36"/>
          <w:szCs w:val="36"/>
        </w:rPr>
      </w:pPr>
    </w:p>
    <w:p w14:paraId="2572C73E" w14:textId="77777777" w:rsidR="004C3C84" w:rsidRPr="00871499" w:rsidRDefault="004C3C84" w:rsidP="00871499">
      <w:pPr>
        <w:spacing w:after="0" w:line="240" w:lineRule="auto"/>
        <w:ind w:firstLine="360"/>
        <w:rPr>
          <w:rFonts w:ascii="Times New Roman" w:hAnsi="Times New Roman" w:cs="Times New Roman"/>
          <w:color w:val="1F497D"/>
          <w:sz w:val="36"/>
          <w:szCs w:val="36"/>
        </w:rPr>
      </w:pPr>
    </w:p>
    <w:sectPr w:rsidR="004C3C84" w:rsidRPr="00871499" w:rsidSect="00A535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28C2" w14:textId="77777777" w:rsidR="00C42AB4" w:rsidRDefault="00C42AB4" w:rsidP="00325139">
      <w:pPr>
        <w:spacing w:after="0" w:line="240" w:lineRule="auto"/>
      </w:pPr>
      <w:r>
        <w:separator/>
      </w:r>
    </w:p>
  </w:endnote>
  <w:endnote w:type="continuationSeparator" w:id="0">
    <w:p w14:paraId="6EC9A721" w14:textId="77777777" w:rsidR="00C42AB4" w:rsidRDefault="00C42AB4" w:rsidP="003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49D3" w14:textId="77777777" w:rsidR="00C42AB4" w:rsidRDefault="00C42AB4" w:rsidP="00325139">
      <w:pPr>
        <w:spacing w:after="0" w:line="240" w:lineRule="auto"/>
      </w:pPr>
      <w:r>
        <w:separator/>
      </w:r>
    </w:p>
  </w:footnote>
  <w:footnote w:type="continuationSeparator" w:id="0">
    <w:p w14:paraId="015B6AAD" w14:textId="77777777" w:rsidR="00C42AB4" w:rsidRDefault="00C42AB4" w:rsidP="0032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D959" w14:textId="77777777" w:rsidR="00C42AB4" w:rsidRDefault="00C42AB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1304834" wp14:editId="444EE6CE">
          <wp:simplePos x="0" y="0"/>
          <wp:positionH relativeFrom="margin">
            <wp:posOffset>-720090</wp:posOffset>
          </wp:positionH>
          <wp:positionV relativeFrom="margin">
            <wp:posOffset>-880745</wp:posOffset>
          </wp:positionV>
          <wp:extent cx="7558768" cy="10691999"/>
          <wp:effectExtent l="19050" t="0" r="4082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D0CEE"/>
    <w:multiLevelType w:val="hybridMultilevel"/>
    <w:tmpl w:val="140A2F94"/>
    <w:lvl w:ilvl="0" w:tplc="04100015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86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39"/>
    <w:rsid w:val="000039B3"/>
    <w:rsid w:val="00011D8C"/>
    <w:rsid w:val="000300ED"/>
    <w:rsid w:val="00035DA2"/>
    <w:rsid w:val="000446BE"/>
    <w:rsid w:val="00057F3D"/>
    <w:rsid w:val="00083448"/>
    <w:rsid w:val="00085826"/>
    <w:rsid w:val="00095F2F"/>
    <w:rsid w:val="000F4BC3"/>
    <w:rsid w:val="001A6A19"/>
    <w:rsid w:val="001A7E75"/>
    <w:rsid w:val="001B67CF"/>
    <w:rsid w:val="001C2393"/>
    <w:rsid w:val="001F4113"/>
    <w:rsid w:val="00206628"/>
    <w:rsid w:val="00226CE2"/>
    <w:rsid w:val="0024768F"/>
    <w:rsid w:val="00260E8B"/>
    <w:rsid w:val="002B7649"/>
    <w:rsid w:val="00305310"/>
    <w:rsid w:val="00325139"/>
    <w:rsid w:val="0032531E"/>
    <w:rsid w:val="00336C6A"/>
    <w:rsid w:val="00364097"/>
    <w:rsid w:val="00374621"/>
    <w:rsid w:val="003960A2"/>
    <w:rsid w:val="003D5627"/>
    <w:rsid w:val="003F36DC"/>
    <w:rsid w:val="00416A94"/>
    <w:rsid w:val="00443F60"/>
    <w:rsid w:val="00477A50"/>
    <w:rsid w:val="00496842"/>
    <w:rsid w:val="004B5654"/>
    <w:rsid w:val="004C15FD"/>
    <w:rsid w:val="004C3C84"/>
    <w:rsid w:val="004C4FE7"/>
    <w:rsid w:val="004C5558"/>
    <w:rsid w:val="004D6B85"/>
    <w:rsid w:val="004F573D"/>
    <w:rsid w:val="005019B1"/>
    <w:rsid w:val="005148F1"/>
    <w:rsid w:val="00553FB5"/>
    <w:rsid w:val="00585D1A"/>
    <w:rsid w:val="005A44CA"/>
    <w:rsid w:val="005F1C24"/>
    <w:rsid w:val="005F4303"/>
    <w:rsid w:val="006269B3"/>
    <w:rsid w:val="0065732C"/>
    <w:rsid w:val="006C2EC8"/>
    <w:rsid w:val="006D68D3"/>
    <w:rsid w:val="006E5472"/>
    <w:rsid w:val="006F6146"/>
    <w:rsid w:val="007466AC"/>
    <w:rsid w:val="007471C6"/>
    <w:rsid w:val="0078729D"/>
    <w:rsid w:val="007C23C8"/>
    <w:rsid w:val="007D5237"/>
    <w:rsid w:val="007D604A"/>
    <w:rsid w:val="007E7E18"/>
    <w:rsid w:val="00815D88"/>
    <w:rsid w:val="00862E78"/>
    <w:rsid w:val="00870F57"/>
    <w:rsid w:val="00871499"/>
    <w:rsid w:val="0087718C"/>
    <w:rsid w:val="00895065"/>
    <w:rsid w:val="008B5139"/>
    <w:rsid w:val="008D3F43"/>
    <w:rsid w:val="008D6BB3"/>
    <w:rsid w:val="00940B5B"/>
    <w:rsid w:val="00977CA9"/>
    <w:rsid w:val="009A12C7"/>
    <w:rsid w:val="009A5F63"/>
    <w:rsid w:val="00A16880"/>
    <w:rsid w:val="00A17CE6"/>
    <w:rsid w:val="00A2718A"/>
    <w:rsid w:val="00A44CFB"/>
    <w:rsid w:val="00A521F2"/>
    <w:rsid w:val="00A535AE"/>
    <w:rsid w:val="00A62811"/>
    <w:rsid w:val="00AB4EAF"/>
    <w:rsid w:val="00AD584D"/>
    <w:rsid w:val="00AD5CEB"/>
    <w:rsid w:val="00B106FA"/>
    <w:rsid w:val="00B10CAF"/>
    <w:rsid w:val="00B165A5"/>
    <w:rsid w:val="00B24EB0"/>
    <w:rsid w:val="00B2767D"/>
    <w:rsid w:val="00B75EB5"/>
    <w:rsid w:val="00B81CD8"/>
    <w:rsid w:val="00BA2020"/>
    <w:rsid w:val="00BD1643"/>
    <w:rsid w:val="00C205A7"/>
    <w:rsid w:val="00C27ACB"/>
    <w:rsid w:val="00C32849"/>
    <w:rsid w:val="00C34DE2"/>
    <w:rsid w:val="00C42AB4"/>
    <w:rsid w:val="00C53071"/>
    <w:rsid w:val="00C8743D"/>
    <w:rsid w:val="00CC0799"/>
    <w:rsid w:val="00CD7879"/>
    <w:rsid w:val="00CE7CA3"/>
    <w:rsid w:val="00D02481"/>
    <w:rsid w:val="00D44D24"/>
    <w:rsid w:val="00D7462B"/>
    <w:rsid w:val="00E1542D"/>
    <w:rsid w:val="00E209A2"/>
    <w:rsid w:val="00E3345B"/>
    <w:rsid w:val="00E3692C"/>
    <w:rsid w:val="00E66270"/>
    <w:rsid w:val="00F17877"/>
    <w:rsid w:val="00F571B5"/>
    <w:rsid w:val="00F90D6B"/>
    <w:rsid w:val="00F95975"/>
    <w:rsid w:val="00FB28A8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164CA5"/>
  <w15:docId w15:val="{AE1A4BD5-D45B-4EF1-885E-1DF5E77A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5AE"/>
  </w:style>
  <w:style w:type="paragraph" w:styleId="Titolo1">
    <w:name w:val="heading 1"/>
    <w:basedOn w:val="Normale"/>
    <w:next w:val="Normale"/>
    <w:link w:val="Titolo1Carattere"/>
    <w:qFormat/>
    <w:rsid w:val="00477A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3C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39"/>
  </w:style>
  <w:style w:type="paragraph" w:styleId="Pidipagina">
    <w:name w:val="footer"/>
    <w:basedOn w:val="Normale"/>
    <w:link w:val="PidipaginaCarattere"/>
    <w:uiPriority w:val="99"/>
    <w:unhideWhenUsed/>
    <w:rsid w:val="00325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39"/>
  </w:style>
  <w:style w:type="character" w:customStyle="1" w:styleId="Titolo1Carattere">
    <w:name w:val="Titolo 1 Carattere"/>
    <w:basedOn w:val="Carpredefinitoparagrafo"/>
    <w:link w:val="Titolo1"/>
    <w:rsid w:val="00477A5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477A5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3C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871499"/>
    <w:pPr>
      <w:suppressAutoHyphens/>
      <w:autoSpaceDE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71499"/>
    <w:rPr>
      <w:rFonts w:ascii="Times New Roman" w:eastAsia="Times New Roman" w:hAnsi="Times New Roman" w:cs="Times New Roman"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Istruzione</cp:lastModifiedBy>
  <cp:revision>5</cp:revision>
  <cp:lastPrinted>2025-07-31T06:50:00Z</cp:lastPrinted>
  <dcterms:created xsi:type="dcterms:W3CDTF">2026-04-30T07:15:00Z</dcterms:created>
  <dcterms:modified xsi:type="dcterms:W3CDTF">2026-04-30T07:18:00Z</dcterms:modified>
</cp:coreProperties>
</file>