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1AE6" w14:textId="77777777" w:rsidR="008B5139" w:rsidRPr="00A62811" w:rsidRDefault="008B5139">
      <w:pPr>
        <w:rPr>
          <w:u w:val="single"/>
        </w:rPr>
      </w:pPr>
    </w:p>
    <w:p w14:paraId="35BAE2A4" w14:textId="77777777" w:rsidR="00325139" w:rsidRDefault="00325139"/>
    <w:p w14:paraId="5D95756F" w14:textId="77777777" w:rsidR="00871499" w:rsidRDefault="00871499" w:rsidP="00871499">
      <w:pPr>
        <w:pStyle w:val="Rientrocorpodeltesto"/>
        <w:spacing w:after="120" w:line="100" w:lineRule="atLeast"/>
        <w:ind w:left="1" w:right="15" w:firstLine="0"/>
        <w:jc w:val="center"/>
        <w:rPr>
          <w:rFonts w:ascii="Posterama" w:hAnsi="Posterama" w:cs="Posterama"/>
          <w:b/>
          <w:bCs/>
          <w:color w:val="0000CC"/>
          <w:sz w:val="36"/>
          <w:szCs w:val="36"/>
          <w:u w:val="single"/>
        </w:rPr>
      </w:pPr>
    </w:p>
    <w:p w14:paraId="49C70495" w14:textId="77777777" w:rsidR="00871499" w:rsidRDefault="00871499" w:rsidP="00871499">
      <w:pPr>
        <w:pStyle w:val="Rientrocorpodeltesto"/>
        <w:spacing w:after="120" w:line="100" w:lineRule="atLeast"/>
        <w:ind w:left="1" w:right="15" w:firstLine="0"/>
        <w:jc w:val="center"/>
        <w:rPr>
          <w:rFonts w:ascii="Posterama" w:hAnsi="Posterama" w:cs="Posterama"/>
          <w:b/>
          <w:bCs/>
          <w:color w:val="0000CC"/>
          <w:sz w:val="36"/>
          <w:szCs w:val="36"/>
          <w:u w:val="single"/>
        </w:rPr>
      </w:pPr>
    </w:p>
    <w:p w14:paraId="73079920" w14:textId="77777777" w:rsidR="00871499" w:rsidRDefault="00871499" w:rsidP="00871499">
      <w:pPr>
        <w:pStyle w:val="Rientrocorpodeltesto"/>
        <w:spacing w:after="120" w:line="100" w:lineRule="atLeast"/>
        <w:ind w:left="1" w:right="15" w:firstLine="0"/>
        <w:jc w:val="center"/>
        <w:rPr>
          <w:rFonts w:ascii="Posterama" w:hAnsi="Posterama" w:cs="Posterama"/>
          <w:b/>
          <w:bCs/>
          <w:color w:val="0000CC"/>
          <w:sz w:val="36"/>
          <w:szCs w:val="36"/>
          <w:u w:val="single"/>
        </w:rPr>
      </w:pPr>
    </w:p>
    <w:p w14:paraId="058A4808" w14:textId="7F7F32AF" w:rsidR="00871499" w:rsidRDefault="00A16880" w:rsidP="000446BE">
      <w:pPr>
        <w:pStyle w:val="Rientrocorpodeltesto"/>
        <w:spacing w:after="120" w:line="100" w:lineRule="atLeast"/>
        <w:ind w:left="1" w:right="15" w:firstLine="0"/>
        <w:jc w:val="center"/>
        <w:rPr>
          <w:rFonts w:ascii="Posterama" w:hAnsi="Posterama" w:cs="Posterama"/>
          <w:b/>
          <w:bCs/>
          <w:color w:val="0000CC"/>
          <w:sz w:val="72"/>
          <w:szCs w:val="72"/>
          <w:u w:val="single"/>
        </w:rPr>
      </w:pPr>
      <w:r>
        <w:rPr>
          <w:rFonts w:ascii="Posterama" w:hAnsi="Posterama" w:cs="Posterama"/>
          <w:b/>
          <w:bCs/>
          <w:color w:val="0000CC"/>
          <w:sz w:val="72"/>
          <w:szCs w:val="72"/>
          <w:u w:val="single"/>
        </w:rPr>
        <w:t xml:space="preserve">Mercoledì </w:t>
      </w:r>
      <w:r w:rsidR="00E3692C">
        <w:rPr>
          <w:rFonts w:ascii="Posterama" w:hAnsi="Posterama" w:cs="Posterama"/>
          <w:b/>
          <w:bCs/>
          <w:color w:val="0000CC"/>
          <w:sz w:val="72"/>
          <w:szCs w:val="72"/>
          <w:u w:val="single"/>
        </w:rPr>
        <w:t>17</w:t>
      </w:r>
      <w:r w:rsidR="00871499" w:rsidRPr="000446BE">
        <w:rPr>
          <w:rFonts w:ascii="Posterama" w:hAnsi="Posterama" w:cs="Posterama"/>
          <w:b/>
          <w:bCs/>
          <w:color w:val="0000CC"/>
          <w:sz w:val="72"/>
          <w:szCs w:val="72"/>
          <w:u w:val="single"/>
        </w:rPr>
        <w:t>/</w:t>
      </w:r>
      <w:r w:rsidR="00C42AB4">
        <w:rPr>
          <w:rFonts w:ascii="Posterama" w:hAnsi="Posterama" w:cs="Posterama"/>
          <w:b/>
          <w:bCs/>
          <w:color w:val="0000CC"/>
          <w:sz w:val="72"/>
          <w:szCs w:val="72"/>
          <w:u w:val="single"/>
        </w:rPr>
        <w:t>0</w:t>
      </w:r>
      <w:r w:rsidR="00E3692C">
        <w:rPr>
          <w:rFonts w:ascii="Posterama" w:hAnsi="Posterama" w:cs="Posterama"/>
          <w:b/>
          <w:bCs/>
          <w:color w:val="0000CC"/>
          <w:sz w:val="72"/>
          <w:szCs w:val="72"/>
          <w:u w:val="single"/>
        </w:rPr>
        <w:t>7</w:t>
      </w:r>
      <w:r w:rsidR="00871499" w:rsidRPr="000446BE">
        <w:rPr>
          <w:rFonts w:ascii="Posterama" w:hAnsi="Posterama" w:cs="Posterama"/>
          <w:b/>
          <w:bCs/>
          <w:color w:val="0000CC"/>
          <w:sz w:val="72"/>
          <w:szCs w:val="72"/>
          <w:u w:val="single"/>
        </w:rPr>
        <w:t>/202</w:t>
      </w:r>
      <w:r w:rsidR="00C42AB4">
        <w:rPr>
          <w:rFonts w:ascii="Posterama" w:hAnsi="Posterama" w:cs="Posterama"/>
          <w:b/>
          <w:bCs/>
          <w:color w:val="0000CC"/>
          <w:sz w:val="72"/>
          <w:szCs w:val="72"/>
          <w:u w:val="single"/>
        </w:rPr>
        <w:t>4</w:t>
      </w:r>
    </w:p>
    <w:p w14:paraId="40EE8A7F" w14:textId="77777777" w:rsidR="007C23C8" w:rsidRDefault="007C23C8" w:rsidP="00871499">
      <w:pPr>
        <w:pStyle w:val="Rientrocorpodeltesto"/>
        <w:spacing w:after="120" w:line="100" w:lineRule="atLeast"/>
        <w:ind w:left="1" w:right="15" w:firstLine="0"/>
        <w:jc w:val="center"/>
        <w:rPr>
          <w:rFonts w:ascii="Posterama" w:hAnsi="Posterama" w:cs="Posterama"/>
          <w:color w:val="000000"/>
          <w:sz w:val="72"/>
          <w:szCs w:val="72"/>
        </w:rPr>
      </w:pPr>
    </w:p>
    <w:p w14:paraId="3DBCE137" w14:textId="01F8CD74" w:rsidR="007C23C8" w:rsidRDefault="00871499" w:rsidP="00871499">
      <w:pPr>
        <w:pStyle w:val="Rientrocorpodeltesto"/>
        <w:spacing w:after="120" w:line="100" w:lineRule="atLeast"/>
        <w:ind w:left="1" w:right="15" w:firstLine="0"/>
        <w:jc w:val="center"/>
        <w:rPr>
          <w:rFonts w:ascii="Posterama" w:hAnsi="Posterama" w:cs="Posterama"/>
          <w:color w:val="000000"/>
          <w:sz w:val="72"/>
          <w:szCs w:val="72"/>
        </w:rPr>
      </w:pPr>
      <w:r w:rsidRPr="000446BE">
        <w:rPr>
          <w:rFonts w:ascii="Posterama" w:hAnsi="Posterama" w:cs="Posterama"/>
          <w:b/>
          <w:bCs/>
          <w:color w:val="000000"/>
          <w:sz w:val="72"/>
          <w:szCs w:val="72"/>
        </w:rPr>
        <w:t>ASSISTENTE SOCIALE</w:t>
      </w:r>
      <w:r w:rsidRPr="000446BE">
        <w:rPr>
          <w:rFonts w:ascii="Posterama" w:hAnsi="Posterama" w:cs="Posterama"/>
          <w:color w:val="000000"/>
          <w:sz w:val="72"/>
          <w:szCs w:val="72"/>
        </w:rPr>
        <w:t xml:space="preserve"> </w:t>
      </w:r>
    </w:p>
    <w:p w14:paraId="26182D85" w14:textId="1218DA5E" w:rsidR="00871499" w:rsidRPr="000446BE" w:rsidRDefault="00364097" w:rsidP="00871499">
      <w:pPr>
        <w:pStyle w:val="Rientrocorpodeltesto"/>
        <w:spacing w:after="120" w:line="100" w:lineRule="atLeast"/>
        <w:ind w:left="1" w:right="15" w:firstLine="0"/>
        <w:jc w:val="center"/>
        <w:rPr>
          <w:rFonts w:ascii="Posterama" w:hAnsi="Posterama" w:cs="Posterama"/>
          <w:color w:val="000000"/>
          <w:sz w:val="72"/>
          <w:szCs w:val="72"/>
        </w:rPr>
      </w:pPr>
      <w:r w:rsidRPr="000446BE">
        <w:rPr>
          <w:rFonts w:ascii="Posterama" w:hAnsi="Posterama" w:cs="Posterama"/>
          <w:b/>
          <w:sz w:val="72"/>
          <w:szCs w:val="72"/>
        </w:rPr>
        <w:t>ASSENTE</w:t>
      </w:r>
    </w:p>
    <w:p w14:paraId="08970CA1" w14:textId="77777777" w:rsidR="00871499" w:rsidRPr="00871499" w:rsidRDefault="00871499" w:rsidP="00871499">
      <w:pPr>
        <w:pStyle w:val="Rientrocorpodeltesto"/>
        <w:spacing w:after="120" w:line="100" w:lineRule="atLeast"/>
        <w:ind w:firstLine="0"/>
        <w:rPr>
          <w:rFonts w:ascii="Posterama" w:hAnsi="Posterama" w:cs="Posterama"/>
          <w:sz w:val="36"/>
          <w:szCs w:val="36"/>
        </w:rPr>
      </w:pPr>
    </w:p>
    <w:p w14:paraId="25CC30A4" w14:textId="77777777" w:rsidR="00871499" w:rsidRPr="00871499" w:rsidRDefault="00871499" w:rsidP="00871499">
      <w:pPr>
        <w:pStyle w:val="Rientrocorpodeltesto"/>
        <w:spacing w:after="120" w:line="100" w:lineRule="atLeast"/>
        <w:ind w:firstLine="0"/>
        <w:jc w:val="center"/>
        <w:rPr>
          <w:rFonts w:ascii="Posterama" w:hAnsi="Posterama" w:cs="Posterama"/>
          <w:b/>
          <w:bCs/>
          <w:sz w:val="36"/>
          <w:szCs w:val="36"/>
        </w:rPr>
      </w:pPr>
    </w:p>
    <w:p w14:paraId="2572C73E" w14:textId="77777777" w:rsidR="004C3C84" w:rsidRPr="00871499" w:rsidRDefault="004C3C84" w:rsidP="00871499">
      <w:pPr>
        <w:spacing w:after="0" w:line="240" w:lineRule="auto"/>
        <w:ind w:firstLine="360"/>
        <w:rPr>
          <w:rFonts w:ascii="Times New Roman" w:hAnsi="Times New Roman" w:cs="Times New Roman"/>
          <w:color w:val="1F497D"/>
          <w:sz w:val="36"/>
          <w:szCs w:val="36"/>
        </w:rPr>
      </w:pPr>
    </w:p>
    <w:sectPr w:rsidR="004C3C84" w:rsidRPr="00871499" w:rsidSect="00A535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28C2" w14:textId="77777777" w:rsidR="00C42AB4" w:rsidRDefault="00C42AB4" w:rsidP="00325139">
      <w:pPr>
        <w:spacing w:after="0" w:line="240" w:lineRule="auto"/>
      </w:pPr>
      <w:r>
        <w:separator/>
      </w:r>
    </w:p>
  </w:endnote>
  <w:endnote w:type="continuationSeparator" w:id="0">
    <w:p w14:paraId="6EC9A721" w14:textId="77777777" w:rsidR="00C42AB4" w:rsidRDefault="00C42AB4" w:rsidP="0032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sterama">
    <w:altName w:val="Leelawadee UI"/>
    <w:charset w:val="00"/>
    <w:family w:val="swiss"/>
    <w:pitch w:val="variable"/>
    <w:sig w:usb0="00000001" w:usb1="D000204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49D3" w14:textId="77777777" w:rsidR="00C42AB4" w:rsidRDefault="00C42AB4" w:rsidP="00325139">
      <w:pPr>
        <w:spacing w:after="0" w:line="240" w:lineRule="auto"/>
      </w:pPr>
      <w:r>
        <w:separator/>
      </w:r>
    </w:p>
  </w:footnote>
  <w:footnote w:type="continuationSeparator" w:id="0">
    <w:p w14:paraId="015B6AAD" w14:textId="77777777" w:rsidR="00C42AB4" w:rsidRDefault="00C42AB4" w:rsidP="0032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D959" w14:textId="77777777" w:rsidR="00C42AB4" w:rsidRDefault="00C42AB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1304834" wp14:editId="444EE6CE">
          <wp:simplePos x="0" y="0"/>
          <wp:positionH relativeFrom="margin">
            <wp:posOffset>-720090</wp:posOffset>
          </wp:positionH>
          <wp:positionV relativeFrom="margin">
            <wp:posOffset>-880745</wp:posOffset>
          </wp:positionV>
          <wp:extent cx="7558768" cy="10691999"/>
          <wp:effectExtent l="19050" t="0" r="4082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D0CEE"/>
    <w:multiLevelType w:val="hybridMultilevel"/>
    <w:tmpl w:val="140A2F94"/>
    <w:lvl w:ilvl="0" w:tplc="04100015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86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39"/>
    <w:rsid w:val="000039B3"/>
    <w:rsid w:val="00011D8C"/>
    <w:rsid w:val="000300ED"/>
    <w:rsid w:val="00035DA2"/>
    <w:rsid w:val="000446BE"/>
    <w:rsid w:val="00057F3D"/>
    <w:rsid w:val="00083448"/>
    <w:rsid w:val="00085826"/>
    <w:rsid w:val="00095F2F"/>
    <w:rsid w:val="000F4BC3"/>
    <w:rsid w:val="001A6A19"/>
    <w:rsid w:val="001A7E75"/>
    <w:rsid w:val="001C2393"/>
    <w:rsid w:val="001F4113"/>
    <w:rsid w:val="00206628"/>
    <w:rsid w:val="00226CE2"/>
    <w:rsid w:val="0024768F"/>
    <w:rsid w:val="00260E8B"/>
    <w:rsid w:val="002B7649"/>
    <w:rsid w:val="00305310"/>
    <w:rsid w:val="00325139"/>
    <w:rsid w:val="0032531E"/>
    <w:rsid w:val="00336C6A"/>
    <w:rsid w:val="00364097"/>
    <w:rsid w:val="00374621"/>
    <w:rsid w:val="003960A2"/>
    <w:rsid w:val="003D5627"/>
    <w:rsid w:val="003F36DC"/>
    <w:rsid w:val="00416A94"/>
    <w:rsid w:val="00443F60"/>
    <w:rsid w:val="00477A50"/>
    <w:rsid w:val="00496842"/>
    <w:rsid w:val="004B5654"/>
    <w:rsid w:val="004C15FD"/>
    <w:rsid w:val="004C3C84"/>
    <w:rsid w:val="004C4FE7"/>
    <w:rsid w:val="004C5558"/>
    <w:rsid w:val="004D6B85"/>
    <w:rsid w:val="004F573D"/>
    <w:rsid w:val="005019B1"/>
    <w:rsid w:val="00553FB5"/>
    <w:rsid w:val="00585D1A"/>
    <w:rsid w:val="005A44CA"/>
    <w:rsid w:val="005F1C24"/>
    <w:rsid w:val="005F4303"/>
    <w:rsid w:val="006269B3"/>
    <w:rsid w:val="0065732C"/>
    <w:rsid w:val="006D68D3"/>
    <w:rsid w:val="006E5472"/>
    <w:rsid w:val="006F6146"/>
    <w:rsid w:val="007466AC"/>
    <w:rsid w:val="0078729D"/>
    <w:rsid w:val="007C23C8"/>
    <w:rsid w:val="007D5237"/>
    <w:rsid w:val="007D604A"/>
    <w:rsid w:val="007E7E18"/>
    <w:rsid w:val="00815D88"/>
    <w:rsid w:val="00862E78"/>
    <w:rsid w:val="00870F57"/>
    <w:rsid w:val="00871499"/>
    <w:rsid w:val="0087718C"/>
    <w:rsid w:val="00895065"/>
    <w:rsid w:val="008B5139"/>
    <w:rsid w:val="008D3F43"/>
    <w:rsid w:val="008D6BB3"/>
    <w:rsid w:val="00940B5B"/>
    <w:rsid w:val="00977CA9"/>
    <w:rsid w:val="009A12C7"/>
    <w:rsid w:val="009A5F63"/>
    <w:rsid w:val="00A16880"/>
    <w:rsid w:val="00A17CE6"/>
    <w:rsid w:val="00A2718A"/>
    <w:rsid w:val="00A44CFB"/>
    <w:rsid w:val="00A521F2"/>
    <w:rsid w:val="00A535AE"/>
    <w:rsid w:val="00A62811"/>
    <w:rsid w:val="00AB4EAF"/>
    <w:rsid w:val="00AD584D"/>
    <w:rsid w:val="00AD5CEB"/>
    <w:rsid w:val="00B106FA"/>
    <w:rsid w:val="00B10CAF"/>
    <w:rsid w:val="00B165A5"/>
    <w:rsid w:val="00B24EB0"/>
    <w:rsid w:val="00B2767D"/>
    <w:rsid w:val="00B81CD8"/>
    <w:rsid w:val="00BA2020"/>
    <w:rsid w:val="00BD1643"/>
    <w:rsid w:val="00C27ACB"/>
    <w:rsid w:val="00C32849"/>
    <w:rsid w:val="00C34DE2"/>
    <w:rsid w:val="00C42AB4"/>
    <w:rsid w:val="00C53071"/>
    <w:rsid w:val="00C8743D"/>
    <w:rsid w:val="00CC0799"/>
    <w:rsid w:val="00CD7879"/>
    <w:rsid w:val="00CE7CA3"/>
    <w:rsid w:val="00D02481"/>
    <w:rsid w:val="00D44D24"/>
    <w:rsid w:val="00D7462B"/>
    <w:rsid w:val="00E1542D"/>
    <w:rsid w:val="00E209A2"/>
    <w:rsid w:val="00E3345B"/>
    <w:rsid w:val="00E3692C"/>
    <w:rsid w:val="00E66270"/>
    <w:rsid w:val="00F17877"/>
    <w:rsid w:val="00F571B5"/>
    <w:rsid w:val="00F90D6B"/>
    <w:rsid w:val="00F95975"/>
    <w:rsid w:val="00FB28A8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3164CA5"/>
  <w15:docId w15:val="{AE1A4BD5-D45B-4EF1-885E-1DF5E77A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35AE"/>
  </w:style>
  <w:style w:type="paragraph" w:styleId="Titolo1">
    <w:name w:val="heading 1"/>
    <w:basedOn w:val="Normale"/>
    <w:next w:val="Normale"/>
    <w:link w:val="Titolo1Carattere"/>
    <w:qFormat/>
    <w:rsid w:val="00477A5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3C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39"/>
  </w:style>
  <w:style w:type="paragraph" w:styleId="Pidipagina">
    <w:name w:val="footer"/>
    <w:basedOn w:val="Normale"/>
    <w:link w:val="PidipaginaCarattere"/>
    <w:uiPriority w:val="99"/>
    <w:unhideWhenUsed/>
    <w:rsid w:val="0032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139"/>
  </w:style>
  <w:style w:type="character" w:customStyle="1" w:styleId="Titolo1Carattere">
    <w:name w:val="Titolo 1 Carattere"/>
    <w:basedOn w:val="Carpredefinitoparagrafo"/>
    <w:link w:val="Titolo1"/>
    <w:rsid w:val="00477A50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77A5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3C8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871499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1499"/>
    <w:rPr>
      <w:rFonts w:ascii="Times New Roman" w:eastAsia="Times New Roman" w:hAnsi="Times New Roman" w:cs="Times New Roman"/>
      <w:sz w:val="4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COMUNE LOMAGNA</cp:lastModifiedBy>
  <cp:revision>2</cp:revision>
  <cp:lastPrinted>2024-07-15T09:21:00Z</cp:lastPrinted>
  <dcterms:created xsi:type="dcterms:W3CDTF">2024-07-15T11:06:00Z</dcterms:created>
  <dcterms:modified xsi:type="dcterms:W3CDTF">2024-07-15T11:06:00Z</dcterms:modified>
</cp:coreProperties>
</file>